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40" w:rsidRDefault="00FB6F44" w:rsidP="008658B4">
      <w:pPr>
        <w:wordWrap w:val="0"/>
        <w:jc w:val="right"/>
      </w:pPr>
      <w:r w:rsidRPr="004D115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43974" wp14:editId="23CCF447">
                <wp:simplePos x="0" y="0"/>
                <wp:positionH relativeFrom="column">
                  <wp:posOffset>2080895</wp:posOffset>
                </wp:positionH>
                <wp:positionV relativeFrom="paragraph">
                  <wp:posOffset>-584200</wp:posOffset>
                </wp:positionV>
                <wp:extent cx="2009775" cy="333375"/>
                <wp:effectExtent l="0" t="0" r="35242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33375"/>
                        </a:xfrm>
                        <a:prstGeom prst="wedgeRectCallout">
                          <a:avLst>
                            <a:gd name="adj1" fmla="val 65858"/>
                            <a:gd name="adj2" fmla="val -468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031" w:rsidRDefault="00FB6F44" w:rsidP="008C10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  <w:r>
                              <w:t>をヘッダに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39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163.85pt;margin-top:-46pt;width:158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" adj="25025,672" fillcolor="white [3201]" strokecolor="#f79646 [3209]" strokeweight="2pt">
                <v:textbox>
                  <w:txbxContent>
                    <w:p w:rsidR="008C1031" w:rsidRDefault="00FB6F44" w:rsidP="008C10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登録番号</w:t>
                      </w:r>
                      <w:r>
                        <w:t>をヘッダに</w:t>
                      </w:r>
                    </w:p>
                  </w:txbxContent>
                </v:textbox>
              </v:shape>
            </w:pict>
          </mc:Fallback>
        </mc:AlternateContent>
      </w:r>
      <w:r w:rsidR="00DF2C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3ED02" wp14:editId="0EB83D79">
                <wp:simplePos x="0" y="0"/>
                <wp:positionH relativeFrom="column">
                  <wp:posOffset>-3810</wp:posOffset>
                </wp:positionH>
                <wp:positionV relativeFrom="paragraph">
                  <wp:posOffset>-12700</wp:posOffset>
                </wp:positionV>
                <wp:extent cx="540067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C40" w:rsidRPr="004D1153" w:rsidRDefault="001D4D40" w:rsidP="003710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事前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合意プロトコル</w:t>
                            </w:r>
                            <w:bookmarkStart w:id="0" w:name="_GoBack"/>
                            <w:bookmarkEnd w:id="0"/>
                            <w:r w:rsidR="00C30146" w:rsidRPr="004D1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専用</w:t>
                            </w:r>
                            <w:r w:rsidR="0037106A" w:rsidRPr="004D1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FAX送信状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3ED02" id="正方形/長方形 1" o:spid="_x0000_s1027" style="position:absolute;left:0;text-align:left;margin-left:-.3pt;margin-top:-1pt;width:425.2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" fillcolor="white [3201]" strokecolor="black [3200]" strokeweight="2pt">
                <v:textbox>
                  <w:txbxContent>
                    <w:p w:rsidR="00DF2C40" w:rsidRPr="004D1153" w:rsidRDefault="001D4D40" w:rsidP="003710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事前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t>合意プロトコル</w:t>
                      </w:r>
                      <w:bookmarkStart w:id="1" w:name="_GoBack"/>
                      <w:bookmarkEnd w:id="1"/>
                      <w:r w:rsidR="00C30146" w:rsidRPr="004D1153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専用</w:t>
                      </w:r>
                      <w:r w:rsidR="0037106A" w:rsidRPr="004D1153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FAX送信状</w:t>
                      </w:r>
                    </w:p>
                  </w:txbxContent>
                </v:textbox>
              </v:rect>
            </w:pict>
          </mc:Fallback>
        </mc:AlternateContent>
      </w:r>
    </w:p>
    <w:p w:rsidR="00DF2C40" w:rsidRDefault="00DF2C40" w:rsidP="00DF2C40">
      <w:pPr>
        <w:jc w:val="right"/>
      </w:pPr>
    </w:p>
    <w:p w:rsidR="00DF2C40" w:rsidRDefault="00DF2C40" w:rsidP="003C3BBC">
      <w:pPr>
        <w:ind w:right="840"/>
      </w:pPr>
    </w:p>
    <w:p w:rsidR="004705A5" w:rsidRPr="004D1153" w:rsidRDefault="004705A5" w:rsidP="00DF2C4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23A1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23A1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B552F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527374" w:rsidRPr="004D1153" w:rsidRDefault="00527374" w:rsidP="00527374">
      <w:pPr>
        <w:jc w:val="right"/>
        <w:rPr>
          <w:rFonts w:ascii="HG丸ｺﾞｼｯｸM-PRO" w:eastAsia="HG丸ｺﾞｼｯｸM-PRO" w:hAnsi="HG丸ｺﾞｼｯｸM-PRO"/>
        </w:rPr>
      </w:pPr>
    </w:p>
    <w:p w:rsidR="004D74EC" w:rsidRPr="00FB6F44" w:rsidRDefault="00FB6F44" w:rsidP="00FB6F44">
      <w:pPr>
        <w:pStyle w:val="af2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北野</w:t>
      </w:r>
      <w:r w:rsidR="004D74EC" w:rsidRPr="0080234F">
        <w:rPr>
          <w:rFonts w:ascii="HG丸ｺﾞｼｯｸM-PRO" w:eastAsia="HG丸ｺﾞｼｯｸM-PRO" w:hAnsi="HG丸ｺﾞｼｯｸM-PRO" w:hint="eastAsia"/>
          <w:sz w:val="24"/>
          <w:szCs w:val="24"/>
        </w:rPr>
        <w:t>病院</w:t>
      </w:r>
      <w:r w:rsidR="00C30146" w:rsidRPr="004D11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62419" wp14:editId="3C639ACA">
                <wp:simplePos x="0" y="0"/>
                <wp:positionH relativeFrom="column">
                  <wp:posOffset>4053840</wp:posOffset>
                </wp:positionH>
                <wp:positionV relativeFrom="paragraph">
                  <wp:posOffset>177800</wp:posOffset>
                </wp:positionV>
                <wp:extent cx="2219325" cy="447675"/>
                <wp:effectExtent l="114300" t="0" r="28575" b="4857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47675"/>
                        </a:xfrm>
                        <a:prstGeom prst="wedgeRectCallout">
                          <a:avLst>
                            <a:gd name="adj1" fmla="val -55047"/>
                            <a:gd name="adj2" fmla="val 1471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031" w:rsidRDefault="00C30146" w:rsidP="008C10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薬局名、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、担当を記載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2419" id="四角形吹き出し 3" o:spid="_x0000_s1028" type="#_x0000_t61" style="position:absolute;left:0;text-align:left;margin-left:319.2pt;margin-top:14pt;width:174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" adj="-1090,42581" fillcolor="white [3201]" strokecolor="#f79646 [3209]" strokeweight="2pt">
                <v:textbox>
                  <w:txbxContent>
                    <w:p w:rsidR="008C1031" w:rsidRDefault="00C30146" w:rsidP="008C10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薬局名、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、担当を記載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30146" w:rsidRPr="00FB6F44">
        <w:rPr>
          <w:rFonts w:ascii="HG丸ｺﾞｼｯｸM-PRO" w:eastAsia="HG丸ｺﾞｼｯｸM-PRO" w:hAnsi="HG丸ｺﾞｼｯｸM-PRO" w:hint="eastAsia"/>
          <w:sz w:val="24"/>
          <w:szCs w:val="24"/>
        </w:rPr>
        <w:t>御中</w:t>
      </w:r>
    </w:p>
    <w:p w:rsidR="004D74EC" w:rsidRPr="00FB6F44" w:rsidRDefault="004D74EC" w:rsidP="00FB6F4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61DA" w:rsidRPr="004D1153" w:rsidRDefault="00FB552F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○○薬局</w:t>
      </w:r>
    </w:p>
    <w:p w:rsidR="00405FD0" w:rsidRPr="004D1153" w:rsidRDefault="00FB552F" w:rsidP="00C30146">
      <w:pPr>
        <w:tabs>
          <w:tab w:val="left" w:pos="4395"/>
        </w:tabs>
        <w:wordWrap w:val="0"/>
        <w:ind w:leftChars="2092" w:left="4393" w:firstLineChars="134" w:firstLine="3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大阪市</w:t>
      </w:r>
      <w:r w:rsidR="00FB6F44">
        <w:rPr>
          <w:rFonts w:ascii="HG丸ｺﾞｼｯｸM-PRO" w:eastAsia="HG丸ｺﾞｼｯｸM-PRO" w:hAnsi="HG丸ｺﾞｼｯｸM-PRO" w:hint="eastAsia"/>
          <w:sz w:val="24"/>
          <w:szCs w:val="24"/>
        </w:rPr>
        <w:t>北</w:t>
      </w: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区○○町○○-○</w:t>
      </w:r>
    </w:p>
    <w:p w:rsidR="00EF15A8" w:rsidRPr="004D1153" w:rsidRDefault="00FB552F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proofErr w:type="gramStart"/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:06</w:t>
      </w:r>
      <w:proofErr w:type="gramEnd"/>
      <w:r w:rsidR="00405FD0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-0000-0000</w:t>
      </w:r>
    </w:p>
    <w:p w:rsidR="00C261DA" w:rsidRPr="004D1153" w:rsidRDefault="00FB552F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proofErr w:type="gramStart"/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:06</w:t>
      </w:r>
      <w:proofErr w:type="gramEnd"/>
      <w:r w:rsidR="00405FD0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-0000-0000</w:t>
      </w:r>
    </w:p>
    <w:p w:rsidR="004705A5" w:rsidRDefault="00FB552F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</w:p>
    <w:p w:rsidR="00734FA5" w:rsidRDefault="00734FA5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34FA5" w:rsidRPr="004D1153" w:rsidRDefault="00734FA5" w:rsidP="00405FD0">
      <w:pPr>
        <w:tabs>
          <w:tab w:val="left" w:pos="4395"/>
        </w:tabs>
        <w:ind w:leftChars="2227" w:left="467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106A" w:rsidRDefault="0037106A"/>
    <w:p w:rsidR="001F1E69" w:rsidRPr="004D1153" w:rsidRDefault="0037106A" w:rsidP="004D1153">
      <w:pPr>
        <w:pStyle w:val="a3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合意</w:t>
      </w:r>
      <w:r w:rsidR="00EF15A8" w:rsidRPr="004D1153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7637C6">
        <w:rPr>
          <w:rFonts w:ascii="HG丸ｺﾞｼｯｸM-PRO" w:eastAsia="HG丸ｺﾞｼｯｸM-PRO" w:hAnsi="HG丸ｺﾞｼｯｸM-PRO" w:hint="eastAsia"/>
          <w:sz w:val="24"/>
          <w:szCs w:val="24"/>
        </w:rPr>
        <w:t>に基づき下記の通り報告します。</w:t>
      </w:r>
    </w:p>
    <w:p w:rsidR="00C261DA" w:rsidRPr="004D1153" w:rsidRDefault="003C3BBC" w:rsidP="00EF15A8">
      <w:pPr>
        <w:pStyle w:val="a5"/>
        <w:ind w:firstLineChars="2300" w:firstLine="4849"/>
        <w:jc w:val="left"/>
        <w:rPr>
          <w:rFonts w:ascii="HG丸ｺﾞｼｯｸM-PRO" w:eastAsia="HG丸ｺﾞｼｯｸM-PRO" w:hAnsi="HG丸ｺﾞｼｯｸM-PRO"/>
          <w:b/>
          <w:u w:val="single"/>
        </w:rPr>
      </w:pPr>
      <w:r w:rsidRPr="004D1153">
        <w:rPr>
          <w:rFonts w:ascii="HG丸ｺﾞｼｯｸM-PRO" w:eastAsia="HG丸ｺﾞｼｯｸM-PRO" w:hAnsi="HG丸ｺﾞｼｯｸM-PRO" w:hint="eastAsia"/>
          <w:b/>
          <w:u w:val="single"/>
        </w:rPr>
        <w:t>送信枚数：　　　　枚（</w:t>
      </w:r>
      <w:r w:rsidR="005501CF" w:rsidRPr="004D1153">
        <w:rPr>
          <w:rFonts w:ascii="HG丸ｺﾞｼｯｸM-PRO" w:eastAsia="HG丸ｺﾞｼｯｸM-PRO" w:hAnsi="HG丸ｺﾞｼｯｸM-PRO" w:hint="eastAsia"/>
          <w:b/>
          <w:u w:val="single"/>
        </w:rPr>
        <w:t xml:space="preserve">送信状 </w:t>
      </w:r>
      <w:r w:rsidRPr="004D1153">
        <w:rPr>
          <w:rFonts w:ascii="HG丸ｺﾞｼｯｸM-PRO" w:eastAsia="HG丸ｺﾞｼｯｸM-PRO" w:hAnsi="HG丸ｺﾞｼｯｸM-PRO" w:hint="eastAsia"/>
          <w:b/>
          <w:u w:val="single"/>
        </w:rPr>
        <w:t>含む）</w:t>
      </w:r>
    </w:p>
    <w:p w:rsidR="0037106A" w:rsidRPr="004D1153" w:rsidRDefault="0037106A" w:rsidP="003C3BBC">
      <w:pPr>
        <w:pStyle w:val="a5"/>
        <w:jc w:val="left"/>
        <w:rPr>
          <w:rFonts w:ascii="HG丸ｺﾞｼｯｸM-PRO" w:eastAsia="HG丸ｺﾞｼｯｸM-PRO" w:hAnsi="HG丸ｺﾞｼｯｸM-PRO"/>
          <w:b/>
          <w:u w:val="single"/>
        </w:rPr>
      </w:pPr>
    </w:p>
    <w:tbl>
      <w:tblPr>
        <w:tblStyle w:val="af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F39D8" w:rsidRPr="004D1153" w:rsidTr="0010382C">
        <w:trPr>
          <w:trHeight w:val="5235"/>
        </w:trPr>
        <w:tc>
          <w:tcPr>
            <w:tcW w:w="9180" w:type="dxa"/>
          </w:tcPr>
          <w:p w:rsidR="007637C6" w:rsidRPr="007637C6" w:rsidRDefault="007637C6" w:rsidP="00304010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【患者氏名】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7637C6" w:rsidRDefault="0080234F" w:rsidP="007637C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【変更理由】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04010"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合意事項①　□ 合意事項②　□ 合意事項③　</w:t>
            </w:r>
            <w:r w:rsidR="0010382C"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</w:t>
            </w:r>
            <w:r w:rsidR="001038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  <w:p w:rsidR="00304010" w:rsidRPr="007637C6" w:rsidRDefault="00304010" w:rsidP="0010382C">
            <w:pPr>
              <w:spacing w:line="276" w:lineRule="auto"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合意事項⑤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合意事項⑥</w:t>
            </w:r>
            <w:r w:rsidR="001038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合意事項⑦</w:t>
            </w:r>
          </w:p>
          <w:p w:rsidR="00EF15A8" w:rsidRPr="007637C6" w:rsidRDefault="00EF15A8" w:rsidP="00EF15A8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【変更内容】</w:t>
            </w:r>
            <w:r w:rsidR="00763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別紙に記載の通り</w:t>
            </w:r>
          </w:p>
          <w:p w:rsidR="00EF15A8" w:rsidRPr="004D1153" w:rsidRDefault="00EF15A8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C30146" w:rsidRPr="004D1153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C30146" w:rsidRPr="004D1153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C30146" w:rsidRPr="004D1153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C30146" w:rsidRDefault="00C3014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7637C6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7637C6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7637C6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7637C6" w:rsidRPr="004D1153" w:rsidRDefault="007637C6" w:rsidP="0005449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E05C3" w:rsidRDefault="00DE05C3" w:rsidP="00FC3F3C">
      <w:pPr>
        <w:ind w:firstLineChars="2200" w:firstLine="17336"/>
      </w:pPr>
      <w:r w:rsidRPr="00FC3F3C">
        <w:rPr>
          <w:rFonts w:hint="eastAsia"/>
          <w:spacing w:val="289"/>
          <w:kern w:val="0"/>
          <w:fitText w:val="3360" w:id="-343124990"/>
        </w:rPr>
        <w:t>すばる会</w:t>
      </w:r>
      <w:r w:rsidRPr="00FC3F3C">
        <w:rPr>
          <w:rFonts w:hint="eastAsia"/>
          <w:kern w:val="0"/>
          <w:fitText w:val="3360" w:id="-343124990"/>
        </w:rPr>
        <w:t>計</w:t>
      </w:r>
    </w:p>
    <w:sectPr w:rsidR="00DE05C3" w:rsidSect="0010382C">
      <w:headerReference w:type="default" r:id="rId7"/>
      <w:pgSz w:w="11906" w:h="16838"/>
      <w:pgMar w:top="1985" w:right="1418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6E" w:rsidRDefault="00157E6E" w:rsidP="002923A1">
      <w:r>
        <w:separator/>
      </w:r>
    </w:p>
  </w:endnote>
  <w:endnote w:type="continuationSeparator" w:id="0">
    <w:p w:rsidR="00157E6E" w:rsidRDefault="00157E6E" w:rsidP="0029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6E" w:rsidRDefault="00157E6E" w:rsidP="002923A1">
      <w:r>
        <w:separator/>
      </w:r>
    </w:p>
  </w:footnote>
  <w:footnote w:type="continuationSeparator" w:id="0">
    <w:p w:rsidR="00157E6E" w:rsidRDefault="00157E6E" w:rsidP="0029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F44" w:rsidRDefault="00FB6F44" w:rsidP="00FB6F44">
    <w:pPr>
      <w:pStyle w:val="a7"/>
      <w:jc w:val="right"/>
    </w:pPr>
    <w:r>
      <w:rPr>
        <w:rFonts w:hint="eastAsia"/>
      </w:rPr>
      <w:t xml:space="preserve">登録薬局番号　</w:t>
    </w:r>
    <w:r>
      <w:rPr>
        <w:rFonts w:hint="eastAsia"/>
      </w:rPr>
      <w:t>00001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9369B"/>
    <w:multiLevelType w:val="hybridMultilevel"/>
    <w:tmpl w:val="FBC66228"/>
    <w:lvl w:ilvl="0" w:tplc="0D20C0C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A5"/>
    <w:rsid w:val="00003A75"/>
    <w:rsid w:val="00054497"/>
    <w:rsid w:val="00093F18"/>
    <w:rsid w:val="000A060E"/>
    <w:rsid w:val="0010382C"/>
    <w:rsid w:val="00107E71"/>
    <w:rsid w:val="00157E6E"/>
    <w:rsid w:val="001C3284"/>
    <w:rsid w:val="001D4D40"/>
    <w:rsid w:val="001E1EED"/>
    <w:rsid w:val="001F1E69"/>
    <w:rsid w:val="001F39D8"/>
    <w:rsid w:val="00227070"/>
    <w:rsid w:val="002923A1"/>
    <w:rsid w:val="002F20AE"/>
    <w:rsid w:val="00304010"/>
    <w:rsid w:val="0033122F"/>
    <w:rsid w:val="00336836"/>
    <w:rsid w:val="0037106A"/>
    <w:rsid w:val="0038197E"/>
    <w:rsid w:val="003C3BBC"/>
    <w:rsid w:val="003D6B15"/>
    <w:rsid w:val="00405FD0"/>
    <w:rsid w:val="0044432C"/>
    <w:rsid w:val="004705A5"/>
    <w:rsid w:val="004C1096"/>
    <w:rsid w:val="004D1153"/>
    <w:rsid w:val="004D74EC"/>
    <w:rsid w:val="00527374"/>
    <w:rsid w:val="005501CF"/>
    <w:rsid w:val="005521CF"/>
    <w:rsid w:val="00557E2C"/>
    <w:rsid w:val="00580E1A"/>
    <w:rsid w:val="00587460"/>
    <w:rsid w:val="005C56FF"/>
    <w:rsid w:val="00655905"/>
    <w:rsid w:val="006624BB"/>
    <w:rsid w:val="006B44FF"/>
    <w:rsid w:val="007213F0"/>
    <w:rsid w:val="00734FA5"/>
    <w:rsid w:val="007637C6"/>
    <w:rsid w:val="00764309"/>
    <w:rsid w:val="00765BF5"/>
    <w:rsid w:val="00772FCC"/>
    <w:rsid w:val="007F75CD"/>
    <w:rsid w:val="0080234F"/>
    <w:rsid w:val="00823E69"/>
    <w:rsid w:val="008658B4"/>
    <w:rsid w:val="008C1031"/>
    <w:rsid w:val="00932E77"/>
    <w:rsid w:val="00935F0F"/>
    <w:rsid w:val="009572B9"/>
    <w:rsid w:val="0099755B"/>
    <w:rsid w:val="009A5CE1"/>
    <w:rsid w:val="00A70FA4"/>
    <w:rsid w:val="00AC2FE7"/>
    <w:rsid w:val="00B109BB"/>
    <w:rsid w:val="00B65681"/>
    <w:rsid w:val="00B76EE5"/>
    <w:rsid w:val="00B87E91"/>
    <w:rsid w:val="00C261DA"/>
    <w:rsid w:val="00C30146"/>
    <w:rsid w:val="00C40B83"/>
    <w:rsid w:val="00C54403"/>
    <w:rsid w:val="00CC35D1"/>
    <w:rsid w:val="00CF7002"/>
    <w:rsid w:val="00D02DC7"/>
    <w:rsid w:val="00DA1FC4"/>
    <w:rsid w:val="00DE05C3"/>
    <w:rsid w:val="00DF2C40"/>
    <w:rsid w:val="00E44732"/>
    <w:rsid w:val="00E47EFC"/>
    <w:rsid w:val="00E61587"/>
    <w:rsid w:val="00E91153"/>
    <w:rsid w:val="00EE1B3A"/>
    <w:rsid w:val="00EF15A8"/>
    <w:rsid w:val="00F01F4C"/>
    <w:rsid w:val="00F34243"/>
    <w:rsid w:val="00F54EDA"/>
    <w:rsid w:val="00F96813"/>
    <w:rsid w:val="00FA213F"/>
    <w:rsid w:val="00FB552F"/>
    <w:rsid w:val="00FB6F44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55B728-7A5F-47D9-AD97-67132AC7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705A5"/>
  </w:style>
  <w:style w:type="character" w:customStyle="1" w:styleId="a4">
    <w:name w:val="挨拶文 (文字)"/>
    <w:basedOn w:val="a0"/>
    <w:link w:val="a3"/>
    <w:uiPriority w:val="99"/>
    <w:rsid w:val="004705A5"/>
  </w:style>
  <w:style w:type="paragraph" w:styleId="a5">
    <w:name w:val="Closing"/>
    <w:basedOn w:val="a"/>
    <w:link w:val="a6"/>
    <w:uiPriority w:val="99"/>
    <w:unhideWhenUsed/>
    <w:rsid w:val="004705A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05A5"/>
  </w:style>
  <w:style w:type="paragraph" w:styleId="a7">
    <w:name w:val="header"/>
    <w:basedOn w:val="a"/>
    <w:link w:val="a8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3A1"/>
  </w:style>
  <w:style w:type="paragraph" w:styleId="a9">
    <w:name w:val="footer"/>
    <w:basedOn w:val="a"/>
    <w:link w:val="aa"/>
    <w:uiPriority w:val="99"/>
    <w:unhideWhenUsed/>
    <w:rsid w:val="00292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3A1"/>
  </w:style>
  <w:style w:type="character" w:styleId="ab">
    <w:name w:val="Hyperlink"/>
    <w:basedOn w:val="a0"/>
    <w:uiPriority w:val="99"/>
    <w:unhideWhenUsed/>
    <w:rsid w:val="00C261DA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261DA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C261DA"/>
    <w:rPr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527374"/>
  </w:style>
  <w:style w:type="character" w:customStyle="1" w:styleId="af">
    <w:name w:val="日付 (文字)"/>
    <w:basedOn w:val="a0"/>
    <w:link w:val="ae"/>
    <w:uiPriority w:val="99"/>
    <w:semiHidden/>
    <w:rsid w:val="00527374"/>
  </w:style>
  <w:style w:type="paragraph" w:styleId="af0">
    <w:name w:val="Balloon Text"/>
    <w:basedOn w:val="a"/>
    <w:link w:val="af1"/>
    <w:uiPriority w:val="99"/>
    <w:semiHidden/>
    <w:unhideWhenUsed/>
    <w:rsid w:val="00DF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F2C4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F39D8"/>
    <w:pPr>
      <w:ind w:leftChars="400" w:left="840"/>
    </w:pPr>
  </w:style>
  <w:style w:type="table" w:styleId="af3">
    <w:name w:val="Table Grid"/>
    <w:basedOn w:val="a1"/>
    <w:uiPriority w:val="59"/>
    <w:rsid w:val="001F3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薬剤部</cp:lastModifiedBy>
  <cp:revision>6</cp:revision>
  <cp:lastPrinted>2017-07-03T00:53:00Z</cp:lastPrinted>
  <dcterms:created xsi:type="dcterms:W3CDTF">2017-03-30T04:36:00Z</dcterms:created>
  <dcterms:modified xsi:type="dcterms:W3CDTF">2017-10-21T00:17:00Z</dcterms:modified>
</cp:coreProperties>
</file>