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3F071" w14:textId="77777777" w:rsidR="001D36EA" w:rsidRPr="00082B06" w:rsidRDefault="001D36EA" w:rsidP="001D36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令和6年5月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9CBEEA1" w14:textId="77777777" w:rsidR="001D36EA" w:rsidRPr="00082B06" w:rsidRDefault="001D36EA" w:rsidP="001D36E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非会員薬局各位</w:t>
      </w:r>
    </w:p>
    <w:p w14:paraId="3F8E4638" w14:textId="77777777" w:rsidR="001D36EA" w:rsidRDefault="001D36EA" w:rsidP="001D36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一般社団法人　大阪市北区薬剤師会</w:t>
      </w:r>
    </w:p>
    <w:p w14:paraId="5028A0DE" w14:textId="77777777" w:rsidR="001D36EA" w:rsidRPr="00082B06" w:rsidRDefault="001D36EA" w:rsidP="001D36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会長　坂東俊完</w:t>
      </w:r>
    </w:p>
    <w:p w14:paraId="41B04C46" w14:textId="77777777" w:rsidR="001D36EA" w:rsidRDefault="001D36EA" w:rsidP="001D36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保険薬局部会委員会</w:t>
      </w:r>
    </w:p>
    <w:p w14:paraId="236AFB4A" w14:textId="77777777" w:rsidR="001D36EA" w:rsidRDefault="001D36EA" w:rsidP="001D36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吉永耕平</w:t>
      </w:r>
    </w:p>
    <w:p w14:paraId="5A3701E6" w14:textId="77777777" w:rsidR="001D36EA" w:rsidRPr="00082B06" w:rsidRDefault="001D36EA" w:rsidP="001D36E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（ホームページ担当）西村　碧</w:t>
      </w:r>
    </w:p>
    <w:p w14:paraId="0B50C15B" w14:textId="77777777" w:rsidR="001D36EA" w:rsidRPr="00082B06" w:rsidRDefault="001D36EA" w:rsidP="001D36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41669A5" w14:textId="77777777" w:rsidR="001D36EA" w:rsidRPr="00082B06" w:rsidRDefault="001D36EA" w:rsidP="001D36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【重要】</w:t>
      </w: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地域における夜間・休日の医薬品の提供体制（在宅を含む）の構築、</w:t>
      </w:r>
    </w:p>
    <w:p w14:paraId="5ADFB183" w14:textId="77777777" w:rsidR="001D36EA" w:rsidRPr="00082B06" w:rsidRDefault="001D36EA" w:rsidP="001D36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リスト化及び周知について</w:t>
      </w:r>
    </w:p>
    <w:p w14:paraId="52A9CEDF" w14:textId="77777777" w:rsidR="001D36EA" w:rsidRPr="00082B06" w:rsidRDefault="001D36EA" w:rsidP="001D36E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7722A82" w14:textId="77777777" w:rsidR="001D36EA" w:rsidRPr="00082B06" w:rsidRDefault="001D36EA" w:rsidP="001D36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この度は当会へお問い合わせいただきありがとうございます。</w:t>
      </w:r>
    </w:p>
    <w:p w14:paraId="51D5B3D6" w14:textId="77777777" w:rsidR="001D36EA" w:rsidRPr="00082B06" w:rsidRDefault="001D36EA" w:rsidP="001D36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すでにご承知かと存じますが、北区薬剤師会では標記について、当会ホームページである程度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検索ができるため、それを活用することと致しました。</w:t>
      </w:r>
    </w:p>
    <w:p w14:paraId="0E610731" w14:textId="77777777" w:rsidR="001D36EA" w:rsidRPr="00082B06" w:rsidRDefault="001D36EA" w:rsidP="001D36E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「夜間・休日のリスト化（北薬内での略称）」に登録希望薬局様は、</w:t>
      </w:r>
      <w:bookmarkStart w:id="0" w:name="_Hlk165463925"/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下記の作業手順をご確認のうえ</w:t>
      </w: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、メールにてご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 w:rsidRPr="00082B06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bookmarkEnd w:id="0"/>
    <w:p w14:paraId="3B5D8C3D" w14:textId="77777777" w:rsidR="001D36EA" w:rsidRPr="00082B06" w:rsidRDefault="001D36EA" w:rsidP="001D36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D9C4CC" w14:textId="77777777" w:rsidR="001D36EA" w:rsidRPr="00863AD1" w:rsidRDefault="001D36EA" w:rsidP="001D36E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現在業務が込み合っておりますので、お電話でのご質問等はお控えください。</w:t>
      </w:r>
    </w:p>
    <w:p w14:paraId="535F8845" w14:textId="77777777" w:rsidR="001D36EA" w:rsidRDefault="001D36EA" w:rsidP="001D36EA">
      <w:pPr>
        <w:pStyle w:val="aa"/>
      </w:pPr>
    </w:p>
    <w:p w14:paraId="12FBA7D2" w14:textId="77777777" w:rsidR="001D36EA" w:rsidRDefault="001D36EA" w:rsidP="001D36EA">
      <w:pPr>
        <w:pStyle w:val="aa"/>
      </w:pPr>
      <w:r w:rsidRPr="00863AD1">
        <w:rPr>
          <w:rFonts w:hint="eastAsia"/>
        </w:rPr>
        <w:t>記</w:t>
      </w:r>
    </w:p>
    <w:p w14:paraId="5B61D437" w14:textId="77777777" w:rsidR="001D36EA" w:rsidRPr="00C721C6" w:rsidRDefault="001D36EA" w:rsidP="001D36EA">
      <w:pPr>
        <w:pStyle w:val="aa"/>
        <w:jc w:val="left"/>
      </w:pPr>
      <w:r>
        <w:rPr>
          <w:rFonts w:hint="eastAsia"/>
        </w:rPr>
        <w:t>◆作業手順◆</w:t>
      </w:r>
    </w:p>
    <w:p w14:paraId="53173345" w14:textId="77777777" w:rsidR="001D36EA" w:rsidRPr="008F6FA6" w:rsidRDefault="001D36EA" w:rsidP="001D36E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 w:rsidRPr="008F6FA6">
        <w:rPr>
          <w:rFonts w:ascii="HG丸ｺﾞｼｯｸM-PRO" w:eastAsia="HG丸ｺﾞｼｯｸM-PRO" w:hAnsi="HG丸ｺﾞｼｯｸM-PRO" w:hint="eastAsia"/>
          <w:sz w:val="24"/>
          <w:szCs w:val="24"/>
        </w:rPr>
        <w:t>北区薬剤師会ホームページ「お問い合わせ」を開き、</w:t>
      </w:r>
    </w:p>
    <w:p w14:paraId="3C16D07C" w14:textId="77777777" w:rsidR="001D36EA" w:rsidRPr="008F6FA6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8F6FA6">
        <w:rPr>
          <w:rFonts w:ascii="HG丸ｺﾞｼｯｸM-PRO" w:eastAsia="HG丸ｺﾞｼｯｸM-PRO" w:hAnsi="HG丸ｺﾞｼｯｸM-PRO" w:hint="eastAsia"/>
          <w:sz w:val="24"/>
          <w:szCs w:val="24"/>
        </w:rPr>
        <w:t>お問い合わせ内容に</w:t>
      </w:r>
    </w:p>
    <w:p w14:paraId="5248E689" w14:textId="77777777" w:rsidR="001D36EA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・「夜間・休日のリスト化」掲載を希望と明記</w:t>
      </w:r>
    </w:p>
    <w:p w14:paraId="51C0E62B" w14:textId="77777777" w:rsidR="001D36EA" w:rsidRPr="00863AD1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・薬局名　</w:t>
      </w:r>
      <w:r w:rsidRPr="00863AD1">
        <w:rPr>
          <w:rFonts w:ascii="HG丸ｺﾞｼｯｸM-PRO" w:eastAsia="HG丸ｺﾞｼｯｸM-PRO" w:hAnsi="HG丸ｺﾞｼｯｸM-PRO" w:hint="eastAsia"/>
          <w:sz w:val="24"/>
          <w:szCs w:val="24"/>
        </w:rPr>
        <w:t>・電話番号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63AD1">
        <w:rPr>
          <w:rFonts w:ascii="HG丸ｺﾞｼｯｸM-PRO" w:eastAsia="HG丸ｺﾞｼｯｸM-PRO" w:hAnsi="HG丸ｺﾞｼｯｸM-PRO" w:hint="eastAsia"/>
          <w:sz w:val="24"/>
          <w:szCs w:val="24"/>
        </w:rPr>
        <w:t>・管理薬剤師名</w:t>
      </w:r>
    </w:p>
    <w:p w14:paraId="704AD5A3" w14:textId="77777777" w:rsidR="001D36EA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・管理薬剤師が来所可能日時を３つあげてください。</w:t>
      </w:r>
    </w:p>
    <w:p w14:paraId="26123543" w14:textId="220D2931" w:rsidR="001D36EA" w:rsidRDefault="001D36EA" w:rsidP="001D36EA">
      <w:pPr>
        <w:pStyle w:val="a9"/>
        <w:ind w:left="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（事務所対応不可日：5/24、31）</w:t>
      </w:r>
    </w:p>
    <w:p w14:paraId="01F2BC24" w14:textId="77777777" w:rsidR="001D36EA" w:rsidRDefault="001D36EA" w:rsidP="001D36E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日時を指定いたしますので、事務所までお越しください。</w:t>
      </w:r>
    </w:p>
    <w:p w14:paraId="5828502C" w14:textId="77777777" w:rsidR="001D36EA" w:rsidRPr="00863AD1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ホームページへの掲載等についてご説明いたします。</w:t>
      </w:r>
    </w:p>
    <w:p w14:paraId="1D989070" w14:textId="77777777" w:rsidR="001D36EA" w:rsidRDefault="001D36EA" w:rsidP="001D36E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申込書の提出、</w:t>
      </w:r>
      <w:r w:rsidRPr="00EC22DA">
        <w:rPr>
          <w:rFonts w:ascii="HG丸ｺﾞｼｯｸM-PRO" w:eastAsia="HG丸ｺﾞｼｯｸM-PRO" w:hAnsi="HG丸ｺﾞｼｯｸM-PRO" w:hint="eastAsia"/>
          <w:sz w:val="24"/>
          <w:szCs w:val="24"/>
        </w:rPr>
        <w:t>事務手数料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の納付が完了しましたら、</w:t>
      </w:r>
    </w:p>
    <w:p w14:paraId="00E9EB1D" w14:textId="77777777" w:rsidR="001D36EA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登録内容に関するメールをお送りします。</w:t>
      </w:r>
    </w:p>
    <w:p w14:paraId="28ED6385" w14:textId="77777777" w:rsidR="001D36EA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8F6FA6">
        <w:rPr>
          <w:rFonts w:ascii="HG丸ｺﾞｼｯｸM-PRO" w:eastAsia="HG丸ｺﾞｼｯｸM-PRO" w:hAnsi="HG丸ｺﾞｼｯｸM-PRO" w:hint="eastAsia"/>
          <w:sz w:val="24"/>
          <w:szCs w:val="24"/>
        </w:rPr>
        <w:t>回答を入力後、北区薬剤師会へメールにてご提出ください。</w:t>
      </w:r>
    </w:p>
    <w:p w14:paraId="360FB0B2" w14:textId="77777777" w:rsidR="001D36EA" w:rsidRPr="00863AD1" w:rsidRDefault="001D36EA" w:rsidP="001D36EA">
      <w:pPr>
        <w:pStyle w:val="a9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082B0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作業の都合上、FAXでの提出は受け付けませんのでご注意ください。</w:t>
      </w:r>
    </w:p>
    <w:p w14:paraId="12FA77AB" w14:textId="77777777" w:rsidR="001D36EA" w:rsidRPr="00863AD1" w:rsidRDefault="001D36EA" w:rsidP="001D36EA">
      <w:pPr>
        <w:pStyle w:val="a9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数日中にホームページ掲載いたします。</w:t>
      </w:r>
    </w:p>
    <w:p w14:paraId="5737B8EE" w14:textId="6DF20328" w:rsidR="009F564A" w:rsidRDefault="001D36EA" w:rsidP="001D36EA">
      <w:pPr>
        <w:pStyle w:val="ac"/>
        <w:rPr>
          <w:rFonts w:hint="eastAsia"/>
        </w:rPr>
      </w:pPr>
      <w:r>
        <w:rPr>
          <w:rFonts w:hint="eastAsia"/>
        </w:rPr>
        <w:t>以上</w:t>
      </w:r>
    </w:p>
    <w:sectPr w:rsidR="009F5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20644"/>
    <w:multiLevelType w:val="hybridMultilevel"/>
    <w:tmpl w:val="0804BF2E"/>
    <w:lvl w:ilvl="0" w:tplc="04D4A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416C872">
      <w:numFmt w:val="bullet"/>
      <w:lvlText w:val="◆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807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6EA"/>
    <w:rsid w:val="001D36EA"/>
    <w:rsid w:val="0088090D"/>
    <w:rsid w:val="009F564A"/>
    <w:rsid w:val="00A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3720B"/>
  <w15:chartTrackingRefBased/>
  <w15:docId w15:val="{9BC7D788-668A-43AC-9186-19D53375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6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36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6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6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6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6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6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6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3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36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36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36E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D36EA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D36EA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D36EA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D36EA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薬剤師 大阪市北区</dc:creator>
  <cp:keywords/>
  <dc:description/>
  <cp:lastModifiedBy>薬剤師 大阪市北区</cp:lastModifiedBy>
  <cp:revision>1</cp:revision>
  <dcterms:created xsi:type="dcterms:W3CDTF">2024-05-13T05:15:00Z</dcterms:created>
  <dcterms:modified xsi:type="dcterms:W3CDTF">2024-05-13T05:20:00Z</dcterms:modified>
</cp:coreProperties>
</file>